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6B" w:rsidRDefault="00B37C8A" w:rsidP="00D5736B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B37C8A">
        <w:rPr>
          <w:rFonts w:asciiTheme="minorHAnsi" w:hAnsiTheme="minorHAnsi" w:cstheme="minorHAnsi"/>
          <w:b/>
          <w:color w:val="auto"/>
          <w:sz w:val="28"/>
          <w:szCs w:val="28"/>
        </w:rPr>
        <w:t>Εργασία</w:t>
      </w:r>
    </w:p>
    <w:p w:rsidR="00B37C8A" w:rsidRDefault="00B37C8A" w:rsidP="00B37C8A">
      <w:pPr>
        <w:pStyle w:val="Default"/>
        <w:numPr>
          <w:ilvl w:val="2"/>
          <w:numId w:val="43"/>
        </w:numPr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Να αναζητήσετε πληροφορίες για τον επεξεργαστή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core</w:t>
      </w:r>
      <w:r w:rsidRPr="00B37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i</w:t>
      </w:r>
      <w:r w:rsidRPr="00B37C8A">
        <w:rPr>
          <w:rFonts w:asciiTheme="minorHAnsi" w:hAnsiTheme="minorHAnsi" w:cstheme="minorHAnsi"/>
          <w:color w:val="auto"/>
          <w:sz w:val="22"/>
          <w:szCs w:val="22"/>
        </w:rPr>
        <w:t>7 5960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x</w:t>
      </w:r>
      <w:r w:rsidRPr="00B37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της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Intel</w:t>
      </w:r>
      <w:r w:rsidRPr="00B37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και να συμπληρώσετε τον παρακάτω πίνακα:</w:t>
      </w:r>
    </w:p>
    <w:p w:rsidR="00B37C8A" w:rsidRDefault="00B37C8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a3"/>
        <w:tblW w:w="0" w:type="auto"/>
        <w:jc w:val="center"/>
        <w:shd w:val="clear" w:color="auto" w:fill="DDD9C3" w:themeFill="background2" w:themeFillShade="E6"/>
        <w:tblLook w:val="04A0"/>
      </w:tblPr>
      <w:tblGrid>
        <w:gridCol w:w="3864"/>
        <w:gridCol w:w="5672"/>
      </w:tblGrid>
      <w:tr w:rsidR="002E005A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Cores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Πυρήνες)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Threads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Νήματα)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Clock Speed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Ταχύτητα ρολογιού)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RPr="00953E11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bookmarkStart w:id="0" w:name="_Hlk400218370"/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 Set</w:t>
            </w:r>
          </w:p>
          <w:bookmarkEnd w:id="0"/>
          <w:p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Ρεπερτόριο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Εντολών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32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ή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64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bit)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Pr="002F48E0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2E005A" w:rsidRPr="00953E11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F48E0" w:rsidRDefault="002F48E0" w:rsidP="002F48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Instruction Set Extensions</w:t>
            </w:r>
          </w:p>
          <w:p w:rsidR="002E005A" w:rsidRPr="002F48E0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Επεκτάσεις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Ρεπερτορίου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Εντολών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Pr="002F48E0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2E005A" w:rsidRPr="002F48E0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E005A" w:rsidRPr="002F48E0" w:rsidRDefault="002F48E0" w:rsidP="002F48E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Lithography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μέγεθος λιθογραφίας κατασκευής σε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nm</w:t>
            </w:r>
            <w:r w:rsidRPr="002F48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Pr="002F48E0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514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B90514" w:rsidRDefault="002F48E0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Max TDP – Max Thermal Design Power </w:t>
            </w:r>
          </w:p>
          <w:p w:rsidR="002F48E0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Μέγιστη προβλεπόμενη Ισχύς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σε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Watt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B90514" w:rsidRPr="00A21FD5" w:rsidRDefault="00B90514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E005A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Max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size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Μέγιστη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ποσότητα μνήμης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Pr="00A21FD5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005A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2E005A" w:rsidRPr="00A21FD5" w:rsidRDefault="00A21FD5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Type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Τύπος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μνήμης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πχ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ή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DDR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και ποιες συχνότητες)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2E005A" w:rsidRPr="00A21FD5" w:rsidRDefault="002E005A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0514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B90514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Max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Memory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Bandwidth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Εύρος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μεταφοράς δεδομένων από και προς την μνήμη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RAM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δηλ 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εύρος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FSB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B90514" w:rsidRPr="00A21FD5" w:rsidRDefault="00B90514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1FD5" w:rsidRPr="00953E11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 Express Revision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Υποστηριζόμενη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έκδοση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PCI Express)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A21FD5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Sockets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Supported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Βάση υποδοχής του επεξεργαστή)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21FD5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A21FD5" w:rsidRDefault="00A21FD5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Hyper</w:t>
            </w: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Threading</w:t>
            </w:r>
          </w:p>
          <w:p w:rsidR="00A21FD5" w:rsidRPr="00A21FD5" w:rsidRDefault="00A21FD5" w:rsidP="00B767C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1F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(Υποστήριξη τεχνολογίας Υπερνημάτωσης ΝΑΙ ή ΟΧΙ)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A21FD5" w:rsidRPr="00A21FD5" w:rsidRDefault="00A21FD5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C2F37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6C2F37" w:rsidRPr="0037762D" w:rsidRDefault="006C2F37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Core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code</w:t>
            </w: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name</w:t>
            </w:r>
          </w:p>
          <w:p w:rsidR="006C2F37" w:rsidRPr="006C2F37" w:rsidRDefault="006C2F37" w:rsidP="00A21FD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C2F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(όνομα αρχιτεκτονικής του πυρήνα)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6C2F37" w:rsidRPr="00A21FD5" w:rsidRDefault="006C2F37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7762D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37762D" w:rsidRPr="0037762D" w:rsidRDefault="0037762D" w:rsidP="0037762D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case</w:t>
            </w:r>
            <w:r w:rsidRPr="003776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:rsidR="0037762D" w:rsidRPr="0037762D" w:rsidRDefault="0037762D" w:rsidP="0037762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762D">
              <w:rPr>
                <w:rFonts w:asciiTheme="minorHAnsi" w:hAnsiTheme="minorHAnsi" w:cstheme="minorHAnsi"/>
                <w:sz w:val="22"/>
                <w:szCs w:val="22"/>
              </w:rPr>
              <w:t>(Μέγιστη θερμοκρασία λειτουργίας)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37762D" w:rsidRPr="00A21FD5" w:rsidRDefault="0037762D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35CE8" w:rsidRPr="00A21FD5" w:rsidTr="002F48E0">
        <w:trPr>
          <w:jc w:val="center"/>
        </w:trPr>
        <w:tc>
          <w:tcPr>
            <w:tcW w:w="3864" w:type="dxa"/>
            <w:shd w:val="clear" w:color="auto" w:fill="DDD9C3" w:themeFill="background2" w:themeFillShade="E6"/>
          </w:tcPr>
          <w:p w:rsidR="00335CE8" w:rsidRPr="00335CE8" w:rsidRDefault="00335CE8" w:rsidP="00335CE8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1,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2,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 </w:t>
            </w:r>
            <w:r w:rsidRPr="00335CE8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CacheMemory</w:t>
            </w:r>
          </w:p>
          <w:p w:rsidR="00335CE8" w:rsidRPr="00335CE8" w:rsidRDefault="00335CE8" w:rsidP="00335CE8">
            <w:pPr>
              <w:pStyle w:val="Default"/>
              <w:tabs>
                <w:tab w:val="center" w:pos="1824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>(Μέγεθος κρυφής μνήμης 1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, 2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και 3</w:t>
            </w:r>
            <w:r w:rsidRPr="00335CE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ου</w:t>
            </w:r>
            <w:r w:rsidRPr="00335CE8">
              <w:rPr>
                <w:rFonts w:asciiTheme="minorHAnsi" w:hAnsiTheme="minorHAnsi" w:cstheme="minorHAnsi"/>
                <w:sz w:val="22"/>
                <w:szCs w:val="22"/>
              </w:rPr>
              <w:t xml:space="preserve"> επιπέδου)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5672" w:type="dxa"/>
            <w:shd w:val="clear" w:color="auto" w:fill="DDD9C3" w:themeFill="background2" w:themeFillShade="E6"/>
          </w:tcPr>
          <w:p w:rsidR="00335CE8" w:rsidRPr="00A21FD5" w:rsidRDefault="00335CE8" w:rsidP="00B37C8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B37C8A" w:rsidRPr="00A21FD5" w:rsidRDefault="00B37C8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26EA" w:rsidRPr="00A21FD5" w:rsidRDefault="006826EA" w:rsidP="00B37C8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826EA" w:rsidRDefault="006826EA" w:rsidP="006826EA">
      <w:pPr>
        <w:pStyle w:val="Default"/>
        <w:numPr>
          <w:ilvl w:val="0"/>
          <w:numId w:val="4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Κάνετε αντικατάσταση επεξεργαστή σε Η/Υ που έχει τα εξής χαρακτηριστικά:</w:t>
      </w:r>
    </w:p>
    <w:p w:rsidR="006826EA" w:rsidRPr="00812F3C" w:rsidRDefault="006826EA" w:rsidP="006826E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Μητρική κάρτα την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Asus</w:t>
      </w:r>
      <w:r w:rsidR="00812F3C" w:rsidRPr="00812F3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X</w:t>
      </w:r>
      <w:r w:rsidR="00812F3C" w:rsidRPr="00812F3C">
        <w:rPr>
          <w:rFonts w:asciiTheme="minorHAnsi" w:hAnsiTheme="minorHAnsi" w:cstheme="minorHAnsi"/>
          <w:color w:val="auto"/>
          <w:sz w:val="22"/>
          <w:szCs w:val="22"/>
        </w:rPr>
        <w:t xml:space="preserve">99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Deluxe</w:t>
      </w:r>
    </w:p>
    <w:p w:rsidR="006826EA" w:rsidRPr="00953E11" w:rsidRDefault="006826EA" w:rsidP="006826E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Μνήμη 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RAM</w:t>
      </w:r>
      <w:r w:rsidRPr="006826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F3C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812F3C" w:rsidRPr="00AA70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2F3C">
        <w:rPr>
          <w:rFonts w:asciiTheme="minorHAnsi" w:hAnsiTheme="minorHAnsi" w:cstheme="minorHAnsi"/>
          <w:color w:val="auto"/>
          <w:sz w:val="22"/>
          <w:szCs w:val="22"/>
          <w:lang w:val="en-US"/>
        </w:rPr>
        <w:t>DDR</w:t>
      </w:r>
      <w:r w:rsidR="00812F3C" w:rsidRPr="00AA7082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r w:rsidR="00953E11">
        <w:rPr>
          <w:rFonts w:asciiTheme="minorHAnsi" w:hAnsiTheme="minorHAnsi" w:cstheme="minorHAnsi"/>
          <w:color w:val="auto"/>
          <w:sz w:val="22"/>
          <w:szCs w:val="22"/>
          <w:lang w:val="en-US"/>
        </w:rPr>
        <w:t>2133</w:t>
      </w:r>
    </w:p>
    <w:p w:rsidR="006826EA" w:rsidRPr="006826EA" w:rsidRDefault="006826EA" w:rsidP="006826EA">
      <w:pPr>
        <w:pStyle w:val="Default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Να δώσετε μια δική σας επιλογή επεξεργαστή που θα τοποθετήσετε.</w:t>
      </w:r>
    </w:p>
    <w:sectPr w:rsidR="006826EA" w:rsidRPr="006826EA" w:rsidSect="002F11D6">
      <w:headerReference w:type="default" r:id="rId7"/>
      <w:footerReference w:type="default" r:id="rId8"/>
      <w:pgSz w:w="11906" w:h="16838"/>
      <w:pgMar w:top="1440" w:right="1080" w:bottom="1560" w:left="108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E5" w:rsidRDefault="008C01E5" w:rsidP="006C61ED">
      <w:pPr>
        <w:spacing w:after="0" w:line="240" w:lineRule="auto"/>
      </w:pPr>
      <w:r>
        <w:separator/>
      </w:r>
    </w:p>
  </w:endnote>
  <w:endnote w:type="continuationSeparator" w:id="1">
    <w:p w:rsidR="008C01E5" w:rsidRDefault="008C01E5" w:rsidP="006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Lucida Console">
    <w:altName w:val="Lucida Console"/>
    <w:panose1 w:val="020B0609040504020204"/>
    <w:charset w:val="A1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EE" w:rsidRDefault="001A17EE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>Τριανταφύλλου Κώστας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953E11" w:rsidRPr="00953E11">
        <w:rPr>
          <w:rFonts w:asciiTheme="majorHAnsi" w:hAnsiTheme="majorHAnsi"/>
          <w:noProof/>
        </w:rPr>
        <w:t>1</w:t>
      </w:r>
    </w:fldSimple>
  </w:p>
  <w:p w:rsidR="001A17EE" w:rsidRDefault="001A17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E5" w:rsidRDefault="008C01E5" w:rsidP="006C61ED">
      <w:pPr>
        <w:spacing w:after="0" w:line="240" w:lineRule="auto"/>
      </w:pPr>
      <w:r>
        <w:separator/>
      </w:r>
    </w:p>
  </w:footnote>
  <w:footnote w:type="continuationSeparator" w:id="1">
    <w:p w:rsidR="008C01E5" w:rsidRDefault="008C01E5" w:rsidP="006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EE" w:rsidRPr="004A2DC5" w:rsidRDefault="001A17EE">
    <w:pPr>
      <w:pStyle w:val="a5"/>
    </w:pPr>
    <w:r>
      <w:t>4</w:t>
    </w:r>
    <w:r w:rsidRPr="00956B94">
      <w:rPr>
        <w:vertAlign w:val="superscript"/>
      </w:rPr>
      <w:t>ο</w:t>
    </w:r>
    <w:r>
      <w:t xml:space="preserve"> Ε.Κ. Περιστερίου      Εργαστήριο Εισαγωγή στα Δίκτυα και τις Επικοινωνίες    </w:t>
    </w:r>
    <w:r w:rsidRPr="004A2DC5">
      <w:t xml:space="preserve"> </w:t>
    </w:r>
    <w:r w:rsidRPr="004A2DC5">
      <w:rPr>
        <w:b/>
        <w:color w:val="0070C0"/>
        <w:sz w:val="28"/>
        <w:szCs w:val="28"/>
      </w:rPr>
      <w:t xml:space="preserve"> </w:t>
    </w:r>
    <w:r>
      <w:rPr>
        <w:b/>
        <w:color w:val="0070C0"/>
        <w:sz w:val="28"/>
        <w:szCs w:val="28"/>
        <w:u w:val="single"/>
      </w:rPr>
      <w:t>Επεξεργαστές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197"/>
    <w:multiLevelType w:val="hybridMultilevel"/>
    <w:tmpl w:val="9BF486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10FF"/>
    <w:multiLevelType w:val="multilevel"/>
    <w:tmpl w:val="FFF0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36D83"/>
    <w:multiLevelType w:val="hybridMultilevel"/>
    <w:tmpl w:val="2146E84C"/>
    <w:lvl w:ilvl="0" w:tplc="0408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">
    <w:nsid w:val="07D94351"/>
    <w:multiLevelType w:val="multilevel"/>
    <w:tmpl w:val="5B54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E6160C"/>
    <w:multiLevelType w:val="hybridMultilevel"/>
    <w:tmpl w:val="DF348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2374E"/>
    <w:multiLevelType w:val="hybridMultilevel"/>
    <w:tmpl w:val="B32C33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7747"/>
    <w:multiLevelType w:val="multilevel"/>
    <w:tmpl w:val="402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802E97"/>
    <w:multiLevelType w:val="hybridMultilevel"/>
    <w:tmpl w:val="0D945A08"/>
    <w:lvl w:ilvl="0" w:tplc="959889E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F7825"/>
    <w:multiLevelType w:val="hybridMultilevel"/>
    <w:tmpl w:val="FD625246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1A8E5D3F"/>
    <w:multiLevelType w:val="hybridMultilevel"/>
    <w:tmpl w:val="299EF06E"/>
    <w:lvl w:ilvl="0" w:tplc="D9B6C9FC">
      <w:start w:val="1"/>
      <w:numFmt w:val="bullet"/>
      <w:lvlText w:val=""/>
      <w:lvlJc w:val="left"/>
      <w:pPr>
        <w:ind w:left="754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FFF2AA2"/>
    <w:multiLevelType w:val="hybridMultilevel"/>
    <w:tmpl w:val="786420F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59E5BD7"/>
    <w:multiLevelType w:val="multilevel"/>
    <w:tmpl w:val="22A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136BE9"/>
    <w:multiLevelType w:val="multilevel"/>
    <w:tmpl w:val="0EE00E1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6">
    <w:nsid w:val="2F3C5449"/>
    <w:multiLevelType w:val="multilevel"/>
    <w:tmpl w:val="7D2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7F5D63"/>
    <w:multiLevelType w:val="hybridMultilevel"/>
    <w:tmpl w:val="F738B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9750E"/>
    <w:multiLevelType w:val="hybridMultilevel"/>
    <w:tmpl w:val="DC2E6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06CFC"/>
    <w:multiLevelType w:val="hybridMultilevel"/>
    <w:tmpl w:val="022CB08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A784BA1"/>
    <w:multiLevelType w:val="multilevel"/>
    <w:tmpl w:val="401A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1F1448"/>
    <w:multiLevelType w:val="hybridMultilevel"/>
    <w:tmpl w:val="613A5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A6197"/>
    <w:multiLevelType w:val="multilevel"/>
    <w:tmpl w:val="55B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E1667A"/>
    <w:multiLevelType w:val="multilevel"/>
    <w:tmpl w:val="516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85E84"/>
    <w:multiLevelType w:val="hybridMultilevel"/>
    <w:tmpl w:val="6A829A7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>
    <w:nsid w:val="4DEF1818"/>
    <w:multiLevelType w:val="hybridMultilevel"/>
    <w:tmpl w:val="F6C6987C"/>
    <w:lvl w:ilvl="0" w:tplc="69E60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C71F4"/>
    <w:multiLevelType w:val="hybridMultilevel"/>
    <w:tmpl w:val="BF4EAAA4"/>
    <w:lvl w:ilvl="0" w:tplc="F8AEC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9662C"/>
    <w:multiLevelType w:val="hybridMultilevel"/>
    <w:tmpl w:val="C81A12B6"/>
    <w:lvl w:ilvl="0" w:tplc="0408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5B580F97"/>
    <w:multiLevelType w:val="hybridMultilevel"/>
    <w:tmpl w:val="772C420E"/>
    <w:lvl w:ilvl="0" w:tplc="0408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33">
    <w:nsid w:val="5E2D3FE2"/>
    <w:multiLevelType w:val="multilevel"/>
    <w:tmpl w:val="E2B2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262846"/>
    <w:multiLevelType w:val="multilevel"/>
    <w:tmpl w:val="7CC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2FF2133"/>
    <w:multiLevelType w:val="multilevel"/>
    <w:tmpl w:val="CF2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0D2280"/>
    <w:multiLevelType w:val="multilevel"/>
    <w:tmpl w:val="7A1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3478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72E0A"/>
    <w:multiLevelType w:val="hybridMultilevel"/>
    <w:tmpl w:val="EB26B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A4211"/>
    <w:multiLevelType w:val="hybridMultilevel"/>
    <w:tmpl w:val="836C3F8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C6414DC"/>
    <w:multiLevelType w:val="hybridMultilevel"/>
    <w:tmpl w:val="8B164230"/>
    <w:lvl w:ilvl="0" w:tplc="98E64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DC5CCA"/>
    <w:multiLevelType w:val="multilevel"/>
    <w:tmpl w:val="152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7A96280"/>
    <w:multiLevelType w:val="multilevel"/>
    <w:tmpl w:val="337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7966BF"/>
    <w:multiLevelType w:val="multilevel"/>
    <w:tmpl w:val="031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C7515F"/>
    <w:multiLevelType w:val="hybridMultilevel"/>
    <w:tmpl w:val="EC946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40"/>
  </w:num>
  <w:num w:numId="4">
    <w:abstractNumId w:val="29"/>
  </w:num>
  <w:num w:numId="5">
    <w:abstractNumId w:val="20"/>
  </w:num>
  <w:num w:numId="6">
    <w:abstractNumId w:val="7"/>
  </w:num>
  <w:num w:numId="7">
    <w:abstractNumId w:val="30"/>
  </w:num>
  <w:num w:numId="8">
    <w:abstractNumId w:val="6"/>
  </w:num>
  <w:num w:numId="9">
    <w:abstractNumId w:val="18"/>
  </w:num>
  <w:num w:numId="10">
    <w:abstractNumId w:val="39"/>
  </w:num>
  <w:num w:numId="11">
    <w:abstractNumId w:val="12"/>
  </w:num>
  <w:num w:numId="12">
    <w:abstractNumId w:val="10"/>
  </w:num>
  <w:num w:numId="13">
    <w:abstractNumId w:val="26"/>
  </w:num>
  <w:num w:numId="14">
    <w:abstractNumId w:val="38"/>
  </w:num>
  <w:num w:numId="15">
    <w:abstractNumId w:val="4"/>
  </w:num>
  <w:num w:numId="16">
    <w:abstractNumId w:val="23"/>
  </w:num>
  <w:num w:numId="17">
    <w:abstractNumId w:val="32"/>
  </w:num>
  <w:num w:numId="18">
    <w:abstractNumId w:val="44"/>
  </w:num>
  <w:num w:numId="19">
    <w:abstractNumId w:val="5"/>
  </w:num>
  <w:num w:numId="20">
    <w:abstractNumId w:val="2"/>
  </w:num>
  <w:num w:numId="21">
    <w:abstractNumId w:val="27"/>
  </w:num>
  <w:num w:numId="22">
    <w:abstractNumId w:val="25"/>
  </w:num>
  <w:num w:numId="23">
    <w:abstractNumId w:val="0"/>
  </w:num>
  <w:num w:numId="24">
    <w:abstractNumId w:val="3"/>
  </w:num>
  <w:num w:numId="25">
    <w:abstractNumId w:val="31"/>
  </w:num>
  <w:num w:numId="26">
    <w:abstractNumId w:val="19"/>
  </w:num>
  <w:num w:numId="27">
    <w:abstractNumId w:val="17"/>
  </w:num>
  <w:num w:numId="28">
    <w:abstractNumId w:val="21"/>
  </w:num>
  <w:num w:numId="29">
    <w:abstractNumId w:val="15"/>
  </w:num>
  <w:num w:numId="30">
    <w:abstractNumId w:val="36"/>
  </w:num>
  <w:num w:numId="31">
    <w:abstractNumId w:val="14"/>
  </w:num>
  <w:num w:numId="32">
    <w:abstractNumId w:val="34"/>
  </w:num>
  <w:num w:numId="33">
    <w:abstractNumId w:val="33"/>
  </w:num>
  <w:num w:numId="34">
    <w:abstractNumId w:val="24"/>
  </w:num>
  <w:num w:numId="35">
    <w:abstractNumId w:val="42"/>
  </w:num>
  <w:num w:numId="36">
    <w:abstractNumId w:val="43"/>
  </w:num>
  <w:num w:numId="37">
    <w:abstractNumId w:val="41"/>
  </w:num>
  <w:num w:numId="38">
    <w:abstractNumId w:val="22"/>
  </w:num>
  <w:num w:numId="39">
    <w:abstractNumId w:val="8"/>
  </w:num>
  <w:num w:numId="40">
    <w:abstractNumId w:val="35"/>
  </w:num>
  <w:num w:numId="41">
    <w:abstractNumId w:val="16"/>
  </w:num>
  <w:num w:numId="42">
    <w:abstractNumId w:val="11"/>
  </w:num>
  <w:num w:numId="43">
    <w:abstractNumId w:val="1"/>
  </w:num>
  <w:num w:numId="44">
    <w:abstractNumId w:val="1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F33"/>
    <w:rsid w:val="000610E9"/>
    <w:rsid w:val="0009633D"/>
    <w:rsid w:val="000E46B8"/>
    <w:rsid w:val="0011796C"/>
    <w:rsid w:val="00134545"/>
    <w:rsid w:val="00184A98"/>
    <w:rsid w:val="001958FC"/>
    <w:rsid w:val="00195B05"/>
    <w:rsid w:val="001A17EE"/>
    <w:rsid w:val="001E08EA"/>
    <w:rsid w:val="00234C10"/>
    <w:rsid w:val="00280005"/>
    <w:rsid w:val="0028135D"/>
    <w:rsid w:val="002D119A"/>
    <w:rsid w:val="002D5A3E"/>
    <w:rsid w:val="002E005A"/>
    <w:rsid w:val="002F11D6"/>
    <w:rsid w:val="002F48E0"/>
    <w:rsid w:val="00335CE8"/>
    <w:rsid w:val="00374BBB"/>
    <w:rsid w:val="0037762D"/>
    <w:rsid w:val="003C7CB4"/>
    <w:rsid w:val="004A2DC5"/>
    <w:rsid w:val="004A7D9C"/>
    <w:rsid w:val="00536560"/>
    <w:rsid w:val="005419BE"/>
    <w:rsid w:val="005427DB"/>
    <w:rsid w:val="00545A0F"/>
    <w:rsid w:val="00567F33"/>
    <w:rsid w:val="00597ED2"/>
    <w:rsid w:val="005C6F12"/>
    <w:rsid w:val="00671E13"/>
    <w:rsid w:val="006826EA"/>
    <w:rsid w:val="006B4A3D"/>
    <w:rsid w:val="006C0C81"/>
    <w:rsid w:val="006C2F37"/>
    <w:rsid w:val="006C61ED"/>
    <w:rsid w:val="006F456E"/>
    <w:rsid w:val="00786866"/>
    <w:rsid w:val="007A76F3"/>
    <w:rsid w:val="007C74CF"/>
    <w:rsid w:val="007E2F0B"/>
    <w:rsid w:val="00812F3C"/>
    <w:rsid w:val="00844BC7"/>
    <w:rsid w:val="00845FB9"/>
    <w:rsid w:val="008904A3"/>
    <w:rsid w:val="008C01E5"/>
    <w:rsid w:val="008F20BE"/>
    <w:rsid w:val="009264AE"/>
    <w:rsid w:val="0093654F"/>
    <w:rsid w:val="00936A4C"/>
    <w:rsid w:val="00953E11"/>
    <w:rsid w:val="00962013"/>
    <w:rsid w:val="009758BE"/>
    <w:rsid w:val="009A431F"/>
    <w:rsid w:val="009E49AF"/>
    <w:rsid w:val="009F7698"/>
    <w:rsid w:val="00A07448"/>
    <w:rsid w:val="00A21FD5"/>
    <w:rsid w:val="00A34E6E"/>
    <w:rsid w:val="00A603B3"/>
    <w:rsid w:val="00A67736"/>
    <w:rsid w:val="00A74948"/>
    <w:rsid w:val="00AA7082"/>
    <w:rsid w:val="00AC1FCD"/>
    <w:rsid w:val="00AC46BA"/>
    <w:rsid w:val="00AC5199"/>
    <w:rsid w:val="00AC6701"/>
    <w:rsid w:val="00AD1529"/>
    <w:rsid w:val="00AF5C3F"/>
    <w:rsid w:val="00B06656"/>
    <w:rsid w:val="00B1395E"/>
    <w:rsid w:val="00B1632B"/>
    <w:rsid w:val="00B208F7"/>
    <w:rsid w:val="00B37528"/>
    <w:rsid w:val="00B37C8A"/>
    <w:rsid w:val="00B42654"/>
    <w:rsid w:val="00B767C1"/>
    <w:rsid w:val="00B90514"/>
    <w:rsid w:val="00B90F70"/>
    <w:rsid w:val="00BF2739"/>
    <w:rsid w:val="00BF3988"/>
    <w:rsid w:val="00C00646"/>
    <w:rsid w:val="00C8086B"/>
    <w:rsid w:val="00CF6E0A"/>
    <w:rsid w:val="00D12855"/>
    <w:rsid w:val="00D5736B"/>
    <w:rsid w:val="00D96210"/>
    <w:rsid w:val="00DB3BFA"/>
    <w:rsid w:val="00E44001"/>
    <w:rsid w:val="00E63B44"/>
    <w:rsid w:val="00E94511"/>
    <w:rsid w:val="00EA6BA1"/>
    <w:rsid w:val="00EC4E51"/>
    <w:rsid w:val="00EE7884"/>
    <w:rsid w:val="00EF23EC"/>
    <w:rsid w:val="00F05BB4"/>
    <w:rsid w:val="00FA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ED"/>
  </w:style>
  <w:style w:type="paragraph" w:styleId="1">
    <w:name w:val="heading 1"/>
    <w:basedOn w:val="a"/>
    <w:next w:val="a"/>
    <w:link w:val="1Char"/>
    <w:uiPriority w:val="9"/>
    <w:qFormat/>
    <w:rsid w:val="00567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7F3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7F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67F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67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567F33"/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character" w:customStyle="1" w:styleId="3Char">
    <w:name w:val="Επικεφαλίδα 3 Char"/>
    <w:basedOn w:val="a0"/>
    <w:link w:val="3"/>
    <w:uiPriority w:val="9"/>
    <w:rsid w:val="00567F3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567F3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567F33"/>
  </w:style>
  <w:style w:type="table" w:styleId="a3">
    <w:name w:val="Table Grid"/>
    <w:basedOn w:val="a1"/>
    <w:uiPriority w:val="59"/>
    <w:rsid w:val="00567F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F3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5"/>
    <w:uiPriority w:val="99"/>
    <w:semiHidden/>
    <w:rsid w:val="00567F33"/>
    <w:rPr>
      <w:rFonts w:eastAsiaTheme="minorHAnsi"/>
      <w:lang w:eastAsia="en-US"/>
    </w:rPr>
  </w:style>
  <w:style w:type="paragraph" w:styleId="a6">
    <w:name w:val="footer"/>
    <w:basedOn w:val="a"/>
    <w:link w:val="Char0"/>
    <w:uiPriority w:val="99"/>
    <w:unhideWhenUsed/>
    <w:rsid w:val="00567F3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6"/>
    <w:uiPriority w:val="99"/>
    <w:rsid w:val="00567F33"/>
    <w:rPr>
      <w:rFonts w:eastAsiaTheme="minorHAnsi"/>
      <w:lang w:eastAsia="en-US"/>
    </w:rPr>
  </w:style>
  <w:style w:type="character" w:styleId="-">
    <w:name w:val="Hyperlink"/>
    <w:basedOn w:val="a0"/>
    <w:uiPriority w:val="99"/>
    <w:rsid w:val="00567F3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3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67F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67F33"/>
    <w:rPr>
      <w:rFonts w:ascii="Tahoma" w:eastAsiaTheme="minorHAnsi" w:hAnsi="Tahoma" w:cs="Tahoma"/>
      <w:sz w:val="16"/>
      <w:szCs w:val="16"/>
      <w:lang w:eastAsia="en-US"/>
    </w:rPr>
  </w:style>
  <w:style w:type="paragraph" w:styleId="Web">
    <w:name w:val="Normal (Web)"/>
    <w:basedOn w:val="a"/>
    <w:uiPriority w:val="99"/>
    <w:unhideWhenUsed/>
    <w:rsid w:val="0056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F33"/>
  </w:style>
  <w:style w:type="character" w:styleId="a8">
    <w:name w:val="Strong"/>
    <w:basedOn w:val="a0"/>
    <w:uiPriority w:val="22"/>
    <w:qFormat/>
    <w:rsid w:val="00567F33"/>
    <w:rPr>
      <w:b/>
      <w:bCs/>
    </w:rPr>
  </w:style>
  <w:style w:type="character" w:styleId="a9">
    <w:name w:val="Emphasis"/>
    <w:basedOn w:val="a0"/>
    <w:uiPriority w:val="20"/>
    <w:qFormat/>
    <w:rsid w:val="00567F33"/>
    <w:rPr>
      <w:i/>
      <w:iCs/>
    </w:rPr>
  </w:style>
  <w:style w:type="paragraph" w:customStyle="1" w:styleId="Style4">
    <w:name w:val="Style4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739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2" w:lineRule="exact"/>
      <w:ind w:firstLine="1109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a0"/>
    <w:uiPriority w:val="99"/>
    <w:rsid w:val="00567F33"/>
    <w:rPr>
      <w:rFonts w:ascii="Trebuchet MS" w:hAnsi="Trebuchet MS" w:cs="Trebuchet MS"/>
      <w:b/>
      <w:bCs/>
      <w:smallCaps/>
      <w:color w:val="000000"/>
      <w:sz w:val="18"/>
      <w:szCs w:val="18"/>
    </w:rPr>
  </w:style>
  <w:style w:type="character" w:customStyle="1" w:styleId="FontStyle70">
    <w:name w:val="Font Style70"/>
    <w:basedOn w:val="a0"/>
    <w:uiPriority w:val="99"/>
    <w:rsid w:val="00567F33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567F33"/>
    <w:rPr>
      <w:rFonts w:ascii="Trebuchet MS" w:hAnsi="Trebuchet MS" w:cs="Trebuchet MS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67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567F33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63">
    <w:name w:val="Font Style63"/>
    <w:basedOn w:val="a0"/>
    <w:uiPriority w:val="99"/>
    <w:rsid w:val="00567F33"/>
    <w:rPr>
      <w:rFonts w:ascii="Trebuchet MS" w:hAnsi="Trebuchet MS" w:cs="Trebuchet MS"/>
      <w:color w:val="000000"/>
      <w:spacing w:val="-10"/>
      <w:sz w:val="20"/>
      <w:szCs w:val="20"/>
    </w:rPr>
  </w:style>
  <w:style w:type="character" w:customStyle="1" w:styleId="FontStyle65">
    <w:name w:val="Font Style65"/>
    <w:basedOn w:val="a0"/>
    <w:uiPriority w:val="99"/>
    <w:rsid w:val="00567F33"/>
    <w:rPr>
      <w:rFonts w:ascii="Trebuchet MS" w:hAnsi="Trebuchet MS" w:cs="Trebuchet MS"/>
      <w:b/>
      <w:bCs/>
      <w:color w:val="000000"/>
      <w:spacing w:val="20"/>
      <w:sz w:val="18"/>
      <w:szCs w:val="18"/>
    </w:rPr>
  </w:style>
  <w:style w:type="character" w:customStyle="1" w:styleId="FontStyle69">
    <w:name w:val="Font Style69"/>
    <w:basedOn w:val="a0"/>
    <w:uiPriority w:val="99"/>
    <w:rsid w:val="00567F3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567F3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9F7698"/>
    <w:pP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000000"/>
      <w:sz w:val="24"/>
      <w:szCs w:val="24"/>
    </w:rPr>
  </w:style>
  <w:style w:type="character" w:customStyle="1" w:styleId="tocnumber">
    <w:name w:val="tocnumber"/>
    <w:basedOn w:val="a0"/>
    <w:rsid w:val="00CF6E0A"/>
  </w:style>
  <w:style w:type="character" w:customStyle="1" w:styleId="toctext">
    <w:name w:val="toctext"/>
    <w:basedOn w:val="a0"/>
    <w:rsid w:val="00CF6E0A"/>
  </w:style>
  <w:style w:type="character" w:customStyle="1" w:styleId="mw-headline">
    <w:name w:val="mw-headline"/>
    <w:basedOn w:val="a0"/>
    <w:rsid w:val="007A76F3"/>
  </w:style>
  <w:style w:type="character" w:customStyle="1" w:styleId="mw-editsection">
    <w:name w:val="mw-editsection"/>
    <w:basedOn w:val="a0"/>
    <w:rsid w:val="007A76F3"/>
  </w:style>
  <w:style w:type="character" w:customStyle="1" w:styleId="mw-editsection-bracket">
    <w:name w:val="mw-editsection-bracket"/>
    <w:basedOn w:val="a0"/>
    <w:rsid w:val="007A76F3"/>
  </w:style>
  <w:style w:type="character" w:customStyle="1" w:styleId="toctoggle">
    <w:name w:val="toctoggle"/>
    <w:basedOn w:val="a0"/>
    <w:rsid w:val="008904A3"/>
  </w:style>
  <w:style w:type="table" w:styleId="-4">
    <w:name w:val="Light Shading Accent 4"/>
    <w:basedOn w:val="a1"/>
    <w:uiPriority w:val="60"/>
    <w:rsid w:val="002E00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Shading"/>
    <w:basedOn w:val="a1"/>
    <w:uiPriority w:val="60"/>
    <w:rsid w:val="002E00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costas</cp:lastModifiedBy>
  <cp:revision>52</cp:revision>
  <cp:lastPrinted>2014-10-05T18:02:00Z</cp:lastPrinted>
  <dcterms:created xsi:type="dcterms:W3CDTF">2014-09-21T20:15:00Z</dcterms:created>
  <dcterms:modified xsi:type="dcterms:W3CDTF">2014-10-20T07:55:00Z</dcterms:modified>
</cp:coreProperties>
</file>